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7C0F" w14:textId="77777777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>Vändra</w:t>
      </w:r>
      <w:r w:rsidRPr="00315FDA">
        <w:rPr>
          <w:rFonts w:ascii="Times New Roman" w:hAnsi="Times New Roman" w:cs="Times New Roman"/>
          <w:sz w:val="24"/>
          <w:szCs w:val="24"/>
        </w:rPr>
        <w:t xml:space="preserve"> Lasteaia direktorile</w:t>
      </w:r>
    </w:p>
    <w:p w14:paraId="29943AB3" w14:textId="77777777" w:rsidR="000628F0" w:rsidRDefault="000628F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9BD2A3" w14:textId="77777777" w:rsidR="000628F0" w:rsidRPr="00315FDA" w:rsidRDefault="000628F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015DC1" w14:textId="77777777" w:rsidR="00315FDA" w:rsidRP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 Avaldus </w:t>
      </w:r>
    </w:p>
    <w:p w14:paraId="65F921A3" w14:textId="77777777" w:rsidR="00315FDA" w:rsidRP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D3A9A5" w14:textId="15043D4E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Palun lubada minu lapsele …………………………………………………………………., kes käib </w:t>
      </w:r>
      <w:r>
        <w:rPr>
          <w:rFonts w:ascii="Times New Roman" w:hAnsi="Times New Roman" w:cs="Times New Roman"/>
          <w:sz w:val="24"/>
          <w:szCs w:val="24"/>
        </w:rPr>
        <w:t>Vändra</w:t>
      </w:r>
      <w:r w:rsidRPr="00315FDA">
        <w:rPr>
          <w:rFonts w:ascii="Times New Roman" w:hAnsi="Times New Roman" w:cs="Times New Roman"/>
          <w:sz w:val="24"/>
          <w:szCs w:val="24"/>
        </w:rPr>
        <w:t xml:space="preserve"> Lasteaias </w:t>
      </w:r>
      <w:r w:rsidR="000628F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315FDA">
        <w:rPr>
          <w:rFonts w:ascii="Times New Roman" w:hAnsi="Times New Roman" w:cs="Times New Roman"/>
          <w:sz w:val="24"/>
          <w:szCs w:val="24"/>
        </w:rPr>
        <w:t xml:space="preserve">……………………………………. rühmas, </w:t>
      </w:r>
    </w:p>
    <w:p w14:paraId="484C77BA" w14:textId="77777777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järele tulla vanemal õel/ vennal/ teisel isikul (järele tuleva isiku nimi, õpilase puhul vanus) ……………………………………………………………………………………………… </w:t>
      </w:r>
    </w:p>
    <w:p w14:paraId="03AA042F" w14:textId="77777777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Telefoni number …………………………………………………………………………… </w:t>
      </w:r>
    </w:p>
    <w:p w14:paraId="42578CDC" w14:textId="77777777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5397F" w14:textId="77777777" w:rsid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Vastutan lapse turvalisuse ja ohutuse tagamise eest. </w:t>
      </w:r>
    </w:p>
    <w:p w14:paraId="363957AF" w14:textId="77777777" w:rsidR="000628F0" w:rsidRDefault="000628F0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A63E19" w14:textId="77777777" w:rsidR="000628F0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Lapsevanem </w:t>
      </w:r>
    </w:p>
    <w:p w14:paraId="18623472" w14:textId="77777777" w:rsidR="000628F0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Nimi ………………………………………. </w:t>
      </w:r>
    </w:p>
    <w:p w14:paraId="569C058B" w14:textId="77777777" w:rsidR="000628F0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Telefon …………………………………… </w:t>
      </w:r>
    </w:p>
    <w:p w14:paraId="652C2BF1" w14:textId="77777777" w:rsidR="000628F0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 xml:space="preserve">Allkiri ………………………………………. </w:t>
      </w:r>
    </w:p>
    <w:p w14:paraId="001EEEC3" w14:textId="3A8D98D0" w:rsidR="00297EBE" w:rsidRPr="00315FDA" w:rsidRDefault="00315FDA" w:rsidP="00315F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FDA">
        <w:rPr>
          <w:rFonts w:ascii="Times New Roman" w:hAnsi="Times New Roman" w:cs="Times New Roman"/>
          <w:sz w:val="24"/>
          <w:szCs w:val="24"/>
        </w:rPr>
        <w:t>Kuupäev …………………………………</w:t>
      </w:r>
    </w:p>
    <w:sectPr w:rsidR="00297EBE" w:rsidRPr="0031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A"/>
    <w:rsid w:val="00042456"/>
    <w:rsid w:val="000628F0"/>
    <w:rsid w:val="00297EBE"/>
    <w:rsid w:val="00315FDA"/>
    <w:rsid w:val="003708CA"/>
    <w:rsid w:val="00682BD6"/>
    <w:rsid w:val="008E06EA"/>
    <w:rsid w:val="00A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EA1A"/>
  <w15:chartTrackingRefBased/>
  <w15:docId w15:val="{DA89A435-15C1-472D-9969-DD147B7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446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Lõhmus</dc:creator>
  <cp:keywords/>
  <dc:description/>
  <cp:lastModifiedBy>Angela Lõhmus</cp:lastModifiedBy>
  <cp:revision>2</cp:revision>
  <dcterms:created xsi:type="dcterms:W3CDTF">2024-09-25T05:39:00Z</dcterms:created>
  <dcterms:modified xsi:type="dcterms:W3CDTF">2024-09-25T05:46:00Z</dcterms:modified>
</cp:coreProperties>
</file>